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599"/>
        <w:gridCol w:w="1416"/>
        <w:gridCol w:w="1133"/>
      </w:tblGrid>
      <w:tr w:rsidR="00EA4DE0" w14:paraId="6D4B2CFA" w14:textId="77777777">
        <w:trPr>
          <w:cantSplit/>
          <w:trHeight w:val="12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D509C79" w14:textId="77777777" w:rsidR="00EA4DE0" w:rsidRDefault="00000000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388F81BC" w14:textId="77777777" w:rsidR="00EA4DE0" w:rsidRDefault="00000000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470D07A" w14:textId="0DC0AD31" w:rsidR="00EA4DE0" w:rsidRDefault="00000000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FC3109">
              <w:rPr>
                <w:b/>
                <w:bCs/>
                <w:sz w:val="32"/>
                <w:szCs w:val="32"/>
              </w:rPr>
              <w:t>Veresterung</w:t>
            </w:r>
          </w:p>
          <w:p w14:paraId="26FAC797" w14:textId="77777777" w:rsidR="00EA4DE0" w:rsidRDefault="00EA4DE0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DC7BBA7" w14:textId="6C2D8317" w:rsidR="00EA4DE0" w:rsidRDefault="00000000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7216" behindDoc="0" locked="0" layoutInCell="1" allowOverlap="1" wp14:anchorId="6942F73A" wp14:editId="491360A9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635</wp:posOffset>
                        </wp:positionV>
                        <wp:extent cx="635635" cy="635635"/>
                        <wp:effectExtent l="0" t="0" r="0" b="0"/>
                        <wp:wrapNone/>
                        <wp:docPr id="1" name="_x0000_tole_rId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35040" cy="635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 xmlns:a="http://schemas.openxmlformats.org/drawingml/2006/main">
                    <w:pict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shape_0" style="position:absolute;margin-left:0.05pt;margin-top:0pt;width:49.95pt;height:49.95pt;mso-wrap-style:none;v-text-anchor:middle" o:allowincell="t" stroked="f" type="_x0000_t75" ID="_x0000_tole_rId2">
                        <v:fill on="false" o:detectmouseclick="t"/>
                        <v:stroke color="#3465a4" joinstyle="round" endcap="flat"/>
                        <w10:wrap type="none"/>
                      </v:shape>
                    </w:pict>
                  </mc:Fallback>
                </mc:AlternateContent>
              </w:r>
              <w:r>
                <w:pict w14:anchorId="07700A9D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tole_rId3" o:spid="_x0000_s1027" type="#_x0000_t75" style="position:absolute;left:0;text-align:left;margin-left:0;margin-top:0;width:50pt;height:50pt;z-index:251658240;visibility:hidden;mso-position-horizontal-relative:text;mso-position-vertical-relative:text">
                    <o:lock v:ext="edit" selection="t"/>
                  </v:shape>
                </w:pict>
              </w:r>
              <w:r>
                <w:object w:dxaOrig="1464" w:dyaOrig="1356" w14:anchorId="7053ECFE">
                  <v:shape id="ole_rId3" o:spid="_x0000_i1025" type="#_x0000_t75" style="width:59.4pt;height:55.2pt;visibility:visible;mso-wrap-distance-right:0" o:ole="">
                    <v:imagedata r:id="rId8" o:title=""/>
                  </v:shape>
                  <o:OLEObject Type="Embed" ProgID="PBrush" ShapeID="ole_rId3" DrawAspect="Content" ObjectID="_1719644172" r:id="rId9"/>
                </w:object>
              </w:r>
            </w:hyperlink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276E0AA" w14:textId="77777777" w:rsidR="00EA4DE0" w:rsidRDefault="00EA4DE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5595C248" w14:textId="21ACC635" w:rsidR="00EA4DE0" w:rsidRDefault="0000000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>
                <w:rPr>
                  <w:rStyle w:val="Internetverknpfung"/>
                  <w:b/>
                  <w:bCs/>
                  <w:sz w:val="32"/>
                  <w:szCs w:val="32"/>
                </w:rPr>
                <w:t>A</w:t>
              </w:r>
              <w:r w:rsidR="00533108">
                <w:rPr>
                  <w:rStyle w:val="Internetverknpfung"/>
                  <w:b/>
                  <w:bCs/>
                  <w:sz w:val="32"/>
                  <w:szCs w:val="32"/>
                </w:rPr>
                <w:t>70h2</w:t>
              </w:r>
            </w:hyperlink>
          </w:p>
        </w:tc>
      </w:tr>
    </w:tbl>
    <w:p w14:paraId="78097771" w14:textId="77777777" w:rsidR="00EA4DE0" w:rsidRDefault="00EA4DE0">
      <w:pPr>
        <w:pStyle w:val="Titel"/>
        <w:rPr>
          <w:sz w:val="22"/>
          <w:szCs w:val="22"/>
        </w:rPr>
      </w:pPr>
    </w:p>
    <w:p w14:paraId="3FD2E61A" w14:textId="77777777" w:rsidR="008D14E5" w:rsidRDefault="008D14E5" w:rsidP="008D14E5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Film.                                                        Name:_______________________</w:t>
      </w:r>
    </w:p>
    <w:p w14:paraId="18D24B6A" w14:textId="77777777" w:rsidR="008D14E5" w:rsidRDefault="008D14E5" w:rsidP="008D14E5">
      <w:pPr>
        <w:pStyle w:val="berschrift1"/>
        <w:shd w:val="clear" w:color="auto" w:fill="F9F9F9"/>
        <w:spacing w:befor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45515A55" w14:textId="11A55F1D" w:rsidR="00EA4DE0" w:rsidRDefault="00FC3109">
      <w:pPr>
        <w:spacing w:after="0" w:line="240" w:lineRule="auto"/>
        <w:rPr>
          <w:b/>
          <w:bCs/>
        </w:rPr>
      </w:pPr>
      <w:r>
        <w:rPr>
          <w:b/>
          <w:bCs/>
          <w:sz w:val="32"/>
          <w:szCs w:val="32"/>
        </w:rPr>
        <w:t>Veresterung</w:t>
      </w:r>
      <w:r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="00740B48">
        <w:rPr>
          <w:b/>
          <w:bCs/>
        </w:rPr>
        <w:t xml:space="preserve">Wolfgang </w:t>
      </w:r>
      <w:proofErr w:type="spellStart"/>
      <w:r w:rsidR="00740B48">
        <w:rPr>
          <w:b/>
          <w:bCs/>
        </w:rPr>
        <w:t>Dukorn</w:t>
      </w:r>
      <w:proofErr w:type="spellEnd"/>
      <w:r>
        <w:rPr>
          <w:b/>
          <w:bCs/>
        </w:rPr>
        <w:t xml:space="preserve"> 7:47 min</w:t>
      </w:r>
    </w:p>
    <w:p w14:paraId="5D034DA9" w14:textId="77777777" w:rsidR="00EA4DE0" w:rsidRDefault="00EA4DE0">
      <w:pPr>
        <w:spacing w:after="0" w:line="240" w:lineRule="auto"/>
      </w:pPr>
    </w:p>
    <w:p w14:paraId="62C743FA" w14:textId="77777777" w:rsidR="00EA4DE0" w:rsidRDefault="00EA4DE0"/>
    <w:p w14:paraId="1187CA21" w14:textId="20AE44AB" w:rsidR="00EA4DE0" w:rsidRDefault="711129CD" w:rsidP="711129CD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711129CD">
        <w:rPr>
          <w:rFonts w:eastAsiaTheme="minorEastAsia"/>
        </w:rPr>
        <w:t>Es soll ein Ester durch Reaktion zwischen Propansäure und Ethanol hergestellt werden. Gib die Reaktionsgleichung an.</w:t>
      </w:r>
    </w:p>
    <w:p w14:paraId="21621494" w14:textId="77777777" w:rsidR="00EA4DE0" w:rsidRDefault="00EA4DE0">
      <w:pPr>
        <w:rPr>
          <w:rFonts w:eastAsiaTheme="minorEastAsia"/>
        </w:rPr>
      </w:pPr>
    </w:p>
    <w:p w14:paraId="4ABC3B45" w14:textId="77777777" w:rsidR="00EA4DE0" w:rsidRDefault="00EA4DE0">
      <w:pPr>
        <w:rPr>
          <w:rFonts w:eastAsiaTheme="minorEastAsia"/>
        </w:rPr>
      </w:pPr>
    </w:p>
    <w:p w14:paraId="323AA72D" w14:textId="617466A4" w:rsidR="00EA4DE0" w:rsidRDefault="711129CD" w:rsidP="711129CD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11129CD">
        <w:rPr>
          <w:rFonts w:eastAsiaTheme="minorEastAsia"/>
        </w:rPr>
        <w:t>Was ist eine Kondensationsreaktion?</w:t>
      </w:r>
    </w:p>
    <w:p w14:paraId="6A7B9B93" w14:textId="0BC5FE96" w:rsidR="711129CD" w:rsidRDefault="711129CD" w:rsidP="711129CD">
      <w:pPr>
        <w:rPr>
          <w:rFonts w:eastAsiaTheme="minorEastAsia"/>
        </w:rPr>
      </w:pPr>
    </w:p>
    <w:p w14:paraId="2CDC0FC1" w14:textId="4C57C167" w:rsidR="711129CD" w:rsidRDefault="711129CD" w:rsidP="711129CD">
      <w:pPr>
        <w:rPr>
          <w:rFonts w:eastAsiaTheme="minorEastAsia"/>
        </w:rPr>
      </w:pPr>
    </w:p>
    <w:p w14:paraId="0548C654" w14:textId="54ACF0F2" w:rsidR="711129CD" w:rsidRDefault="711129CD" w:rsidP="711129CD">
      <w:pPr>
        <w:rPr>
          <w:rFonts w:eastAsiaTheme="minorEastAsia"/>
        </w:rPr>
      </w:pPr>
    </w:p>
    <w:p w14:paraId="1ED3E229" w14:textId="6C446E21" w:rsidR="711129CD" w:rsidRDefault="711129CD" w:rsidP="711129CD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11129CD">
        <w:rPr>
          <w:rFonts w:eastAsiaTheme="minorEastAsia"/>
        </w:rPr>
        <w:t>Wo haben Ester im Alltag eine Bedeutung?</w:t>
      </w:r>
    </w:p>
    <w:p w14:paraId="1203BE96" w14:textId="77F2D2EE" w:rsidR="711129CD" w:rsidRDefault="711129CD" w:rsidP="711129CD">
      <w:pPr>
        <w:rPr>
          <w:rFonts w:eastAsiaTheme="minorEastAsia"/>
        </w:rPr>
      </w:pPr>
    </w:p>
    <w:p w14:paraId="1D6BE4FF" w14:textId="20AC67AD" w:rsidR="711129CD" w:rsidRDefault="711129CD" w:rsidP="711129CD">
      <w:pPr>
        <w:rPr>
          <w:rFonts w:eastAsiaTheme="minorEastAsia"/>
        </w:rPr>
      </w:pPr>
    </w:p>
    <w:p w14:paraId="5B4BF3F5" w14:textId="68D95D1C" w:rsidR="711129CD" w:rsidRDefault="711129CD" w:rsidP="711129CD">
      <w:pPr>
        <w:rPr>
          <w:rFonts w:eastAsiaTheme="minorEastAsia"/>
        </w:rPr>
      </w:pPr>
    </w:p>
    <w:p w14:paraId="2A6E7D5B" w14:textId="362E28AB" w:rsidR="711129CD" w:rsidRDefault="711129CD" w:rsidP="711129CD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11129CD">
        <w:rPr>
          <w:rFonts w:eastAsiaTheme="minorEastAsia"/>
        </w:rPr>
        <w:t>Gib die Formel eines Esters an, der durch Reaktion zwischen Salicylsäure und Essigsäure entstanden ist.</w:t>
      </w:r>
    </w:p>
    <w:p w14:paraId="022237A4" w14:textId="694C1895" w:rsidR="711129CD" w:rsidRDefault="711129CD" w:rsidP="711129CD">
      <w:pPr>
        <w:rPr>
          <w:rFonts w:eastAsiaTheme="minorEastAsia"/>
        </w:rPr>
      </w:pPr>
    </w:p>
    <w:p w14:paraId="3136A25D" w14:textId="51128B33" w:rsidR="711129CD" w:rsidRDefault="711129CD" w:rsidP="711129CD">
      <w:pPr>
        <w:rPr>
          <w:rFonts w:eastAsiaTheme="minorEastAsia"/>
        </w:rPr>
      </w:pPr>
    </w:p>
    <w:p w14:paraId="7AA9D852" w14:textId="5C1D36BE" w:rsidR="711129CD" w:rsidRDefault="711129CD" w:rsidP="711129CD">
      <w:pPr>
        <w:rPr>
          <w:rFonts w:eastAsiaTheme="minorEastAsia"/>
        </w:rPr>
      </w:pPr>
    </w:p>
    <w:p w14:paraId="09B6A222" w14:textId="7F592816" w:rsidR="711129CD" w:rsidRDefault="711129CD" w:rsidP="711129CD">
      <w:pPr>
        <w:rPr>
          <w:rFonts w:eastAsiaTheme="minorEastAsia"/>
        </w:rPr>
      </w:pPr>
    </w:p>
    <w:p w14:paraId="7C36507B" w14:textId="21B86F96" w:rsidR="711129CD" w:rsidRDefault="711129CD" w:rsidP="711129CD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11129CD">
        <w:rPr>
          <w:rFonts w:eastAsiaTheme="minorEastAsia"/>
        </w:rPr>
        <w:t xml:space="preserve">Unterscheide anhand von allgemeinen Formeln zwischen einem Halb- und einem </w:t>
      </w:r>
      <w:proofErr w:type="spellStart"/>
      <w:r w:rsidRPr="711129CD">
        <w:rPr>
          <w:rFonts w:eastAsiaTheme="minorEastAsia"/>
        </w:rPr>
        <w:t>Vollacetal</w:t>
      </w:r>
      <w:proofErr w:type="spellEnd"/>
      <w:r w:rsidRPr="711129CD">
        <w:rPr>
          <w:rFonts w:eastAsiaTheme="minorEastAsia"/>
        </w:rPr>
        <w:t>.</w:t>
      </w:r>
    </w:p>
    <w:p w14:paraId="0F2C2C69" w14:textId="77777777" w:rsidR="00EA4DE0" w:rsidRDefault="00EA4DE0">
      <w:pPr>
        <w:rPr>
          <w:rFonts w:eastAsiaTheme="minorEastAsia"/>
        </w:rPr>
      </w:pPr>
    </w:p>
    <w:p w14:paraId="037A2904" w14:textId="77777777" w:rsidR="00EA4DE0" w:rsidRDefault="00EA4DE0">
      <w:pPr>
        <w:rPr>
          <w:rFonts w:eastAsiaTheme="minorEastAsia"/>
        </w:rPr>
      </w:pPr>
    </w:p>
    <w:p w14:paraId="008429C4" w14:textId="77777777" w:rsidR="00EA4DE0" w:rsidRDefault="00EA4DE0">
      <w:pPr>
        <w:rPr>
          <w:rFonts w:eastAsiaTheme="minorEastAsia"/>
        </w:rPr>
      </w:pPr>
    </w:p>
    <w:sectPr w:rsidR="00EA4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1EFB" w14:textId="77777777" w:rsidR="000B6E6D" w:rsidRDefault="000B6E6D">
      <w:pPr>
        <w:spacing w:after="0" w:line="240" w:lineRule="auto"/>
      </w:pPr>
      <w:r>
        <w:separator/>
      </w:r>
    </w:p>
  </w:endnote>
  <w:endnote w:type="continuationSeparator" w:id="0">
    <w:p w14:paraId="6D1A99AE" w14:textId="77777777" w:rsidR="000B6E6D" w:rsidRDefault="000B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01EB" w14:textId="77777777" w:rsidR="00EA4DE0" w:rsidRDefault="00EA4D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5662" w14:textId="77777777" w:rsidR="00EA4DE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4EDB" w14:textId="77777777" w:rsidR="00EA4DE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1A2C" w14:textId="77777777" w:rsidR="000B6E6D" w:rsidRDefault="000B6E6D">
      <w:pPr>
        <w:spacing w:after="0" w:line="240" w:lineRule="auto"/>
      </w:pPr>
      <w:r>
        <w:separator/>
      </w:r>
    </w:p>
  </w:footnote>
  <w:footnote w:type="continuationSeparator" w:id="0">
    <w:p w14:paraId="4A1B80AC" w14:textId="77777777" w:rsidR="000B6E6D" w:rsidRDefault="000B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DB14" w14:textId="77777777" w:rsidR="00EA4DE0" w:rsidRDefault="00EA4D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B609" w14:textId="77777777" w:rsidR="00EA4DE0" w:rsidRDefault="00EA4D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1C47" w14:textId="77777777" w:rsidR="00EA4DE0" w:rsidRDefault="00EA4D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6EA"/>
    <w:multiLevelType w:val="multilevel"/>
    <w:tmpl w:val="50ECD5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E811BA"/>
    <w:multiLevelType w:val="multilevel"/>
    <w:tmpl w:val="5A561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6099721">
    <w:abstractNumId w:val="1"/>
  </w:num>
  <w:num w:numId="2" w16cid:durableId="74770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E0"/>
    <w:rsid w:val="000B6E6D"/>
    <w:rsid w:val="00402B0B"/>
    <w:rsid w:val="00533108"/>
    <w:rsid w:val="00740B48"/>
    <w:rsid w:val="008D14E5"/>
    <w:rsid w:val="00BE5B61"/>
    <w:rsid w:val="00EA4DE0"/>
    <w:rsid w:val="00FC3109"/>
    <w:rsid w:val="7111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71B256"/>
  <w15:docId w15:val="{07C51DC1-FCCC-4F84-8C3B-89B8167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gwIIbD7-8Z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gwIIbD7-8Z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6</cp:revision>
  <dcterms:created xsi:type="dcterms:W3CDTF">2022-07-11T15:29:00Z</dcterms:created>
  <dcterms:modified xsi:type="dcterms:W3CDTF">2022-07-18T08:10:00Z</dcterms:modified>
  <dc:language>de-DE</dc:language>
</cp:coreProperties>
</file>